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8B3E5" w14:textId="13EA2EE3" w:rsidR="00BE655F" w:rsidRDefault="00BE655F" w:rsidP="00A04794">
      <w:pPr>
        <w:snapToGrid w:val="0"/>
        <w:jc w:val="center"/>
        <w:rPr>
          <w:sz w:val="24"/>
          <w:szCs w:val="28"/>
        </w:rPr>
      </w:pPr>
      <w:r w:rsidRPr="008B1499">
        <w:rPr>
          <w:rFonts w:hint="eastAsia"/>
          <w:sz w:val="24"/>
          <w:szCs w:val="28"/>
        </w:rPr>
        <w:t>日本医学放射線学会 優秀論文賞 候補者</w:t>
      </w:r>
    </w:p>
    <w:p w14:paraId="0DE51258" w14:textId="77777777" w:rsidR="008B1499" w:rsidRPr="00BE655F" w:rsidRDefault="008B1499" w:rsidP="00A04794">
      <w:pPr>
        <w:snapToGrid w:val="0"/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7310"/>
      </w:tblGrid>
      <w:tr w:rsidR="008B1499" w:rsidRPr="008B1499" w14:paraId="4B6A3CA9" w14:textId="77777777" w:rsidTr="00BE655F">
        <w:trPr>
          <w:trHeight w:val="340"/>
          <w:jc w:val="center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27FD6B33" w14:textId="77777777" w:rsidR="008B1499" w:rsidRPr="008B1499" w:rsidRDefault="008B1499" w:rsidP="00A04794">
            <w:pPr>
              <w:snapToGrid w:val="0"/>
              <w:jc w:val="distribute"/>
            </w:pPr>
            <w:r w:rsidRPr="008B1499">
              <w:rPr>
                <w:rFonts w:hint="eastAsia"/>
              </w:rPr>
              <w:t>会員番号</w:t>
            </w:r>
          </w:p>
        </w:tc>
        <w:tc>
          <w:tcPr>
            <w:tcW w:w="7310" w:type="dxa"/>
            <w:vAlign w:val="center"/>
          </w:tcPr>
          <w:p w14:paraId="400643F7" w14:textId="77777777" w:rsidR="008B1499" w:rsidRPr="008B1499" w:rsidRDefault="008B1499" w:rsidP="00A04794">
            <w:pPr>
              <w:snapToGrid w:val="0"/>
            </w:pPr>
            <w:r w:rsidRPr="008B1499">
              <w:t>R</w:t>
            </w:r>
          </w:p>
        </w:tc>
      </w:tr>
      <w:tr w:rsidR="008B1499" w:rsidRPr="008B1499" w14:paraId="6883DB2F" w14:textId="77777777" w:rsidTr="00BE655F">
        <w:trPr>
          <w:trHeight w:val="340"/>
          <w:jc w:val="center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444AD3BF" w14:textId="77777777" w:rsidR="008B1499" w:rsidRPr="008B1499" w:rsidRDefault="008B1499" w:rsidP="00A04794">
            <w:pPr>
              <w:snapToGrid w:val="0"/>
              <w:jc w:val="distribute"/>
            </w:pPr>
            <w:r w:rsidRPr="008B1499">
              <w:t>氏名</w:t>
            </w:r>
          </w:p>
        </w:tc>
        <w:tc>
          <w:tcPr>
            <w:tcW w:w="7310" w:type="dxa"/>
            <w:tcBorders>
              <w:right w:val="single" w:sz="4" w:space="0" w:color="auto"/>
            </w:tcBorders>
            <w:vAlign w:val="center"/>
          </w:tcPr>
          <w:p w14:paraId="05AA1211" w14:textId="77777777" w:rsidR="008B1499" w:rsidRPr="008B1499" w:rsidRDefault="008B1499" w:rsidP="00A04794">
            <w:pPr>
              <w:snapToGrid w:val="0"/>
            </w:pPr>
          </w:p>
        </w:tc>
      </w:tr>
      <w:tr w:rsidR="008B1499" w:rsidRPr="008B1499" w14:paraId="62B0F34F" w14:textId="77777777" w:rsidTr="00BE655F">
        <w:trPr>
          <w:trHeight w:val="340"/>
          <w:jc w:val="center"/>
        </w:trPr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257C7F14" w14:textId="77777777" w:rsidR="008B1499" w:rsidRPr="008B1499" w:rsidRDefault="008B1499" w:rsidP="00A04794">
            <w:pPr>
              <w:snapToGrid w:val="0"/>
              <w:jc w:val="distribute"/>
            </w:pPr>
            <w:r w:rsidRPr="008B1499">
              <w:t>所属・職名</w:t>
            </w:r>
          </w:p>
        </w:tc>
        <w:tc>
          <w:tcPr>
            <w:tcW w:w="7310" w:type="dxa"/>
            <w:vAlign w:val="center"/>
          </w:tcPr>
          <w:p w14:paraId="3423F669" w14:textId="77777777" w:rsidR="008B1499" w:rsidRPr="008B1499" w:rsidRDefault="008B1499" w:rsidP="00A04794">
            <w:pPr>
              <w:snapToGrid w:val="0"/>
            </w:pPr>
          </w:p>
        </w:tc>
      </w:tr>
    </w:tbl>
    <w:p w14:paraId="3972FD62" w14:textId="77777777" w:rsidR="008B1499" w:rsidRPr="008B1499" w:rsidRDefault="008B1499" w:rsidP="00A04794">
      <w:pPr>
        <w:snapToGrid w:val="0"/>
      </w:pP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7"/>
      </w:tblGrid>
      <w:tr w:rsidR="008B1499" w:rsidRPr="008B1499" w14:paraId="4D440DB2" w14:textId="77777777" w:rsidTr="00A04794">
        <w:trPr>
          <w:trHeight w:val="340"/>
          <w:jc w:val="center"/>
        </w:trPr>
        <w:tc>
          <w:tcPr>
            <w:tcW w:w="878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6F70B9" w14:textId="77777777" w:rsidR="008B1499" w:rsidRPr="008B1499" w:rsidRDefault="008B1499" w:rsidP="00A04794">
            <w:pPr>
              <w:snapToGrid w:val="0"/>
            </w:pPr>
            <w:r w:rsidRPr="008B1499">
              <w:t>略歴</w:t>
            </w:r>
          </w:p>
        </w:tc>
      </w:tr>
    </w:tbl>
    <w:p w14:paraId="6E84AF1C" w14:textId="77777777" w:rsidR="00A04794" w:rsidRDefault="00A04794" w:rsidP="00A04794">
      <w:pPr>
        <w:snapToGrid w:val="0"/>
      </w:pPr>
    </w:p>
    <w:p w14:paraId="761D4B57" w14:textId="77777777" w:rsidR="00A04794" w:rsidRDefault="00A04794" w:rsidP="00A04794">
      <w:pPr>
        <w:snapToGrid w:val="0"/>
      </w:pPr>
    </w:p>
    <w:p w14:paraId="733EBDE1" w14:textId="77777777" w:rsidR="00A04794" w:rsidRDefault="00A04794" w:rsidP="00A04794">
      <w:pPr>
        <w:snapToGrid w:val="0"/>
      </w:pPr>
    </w:p>
    <w:p w14:paraId="38F6E821" w14:textId="77777777" w:rsidR="00A04794" w:rsidRDefault="00A04794" w:rsidP="00A04794">
      <w:pPr>
        <w:snapToGrid w:val="0"/>
      </w:pP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7"/>
      </w:tblGrid>
      <w:tr w:rsidR="008B1499" w:rsidRPr="008B1499" w14:paraId="4431E0C5" w14:textId="77777777" w:rsidTr="00A04794">
        <w:trPr>
          <w:trHeight w:val="340"/>
          <w:jc w:val="center"/>
        </w:trPr>
        <w:tc>
          <w:tcPr>
            <w:tcW w:w="878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8DA77" w14:textId="77777777" w:rsidR="008B1499" w:rsidRPr="008B1499" w:rsidRDefault="008B1499" w:rsidP="00A04794">
            <w:pPr>
              <w:snapToGrid w:val="0"/>
            </w:pPr>
            <w:r w:rsidRPr="008B1499">
              <w:t>受賞の対象となる論文</w:t>
            </w:r>
            <w:r w:rsidRPr="00A04794">
              <w:rPr>
                <w:sz w:val="18"/>
                <w:szCs w:val="20"/>
              </w:rPr>
              <w:t>（著者、題目、雑誌名、巻・号、頁、発行年</w:t>
            </w:r>
            <w:r w:rsidRPr="00A04794">
              <w:rPr>
                <w:rFonts w:hint="eastAsia"/>
                <w:sz w:val="18"/>
                <w:szCs w:val="20"/>
              </w:rPr>
              <w:t>・</w:t>
            </w:r>
            <w:r w:rsidRPr="00A04794">
              <w:rPr>
                <w:sz w:val="18"/>
                <w:szCs w:val="20"/>
              </w:rPr>
              <w:t>発行月）</w:t>
            </w:r>
          </w:p>
        </w:tc>
      </w:tr>
    </w:tbl>
    <w:p w14:paraId="73340BF5" w14:textId="77777777" w:rsidR="00A04794" w:rsidRDefault="00A04794" w:rsidP="00A04794">
      <w:pPr>
        <w:snapToGrid w:val="0"/>
      </w:pPr>
    </w:p>
    <w:p w14:paraId="1A1CD775" w14:textId="77777777" w:rsidR="00A04794" w:rsidRDefault="00A04794" w:rsidP="00A04794">
      <w:pPr>
        <w:snapToGrid w:val="0"/>
      </w:pPr>
    </w:p>
    <w:p w14:paraId="26FF04F8" w14:textId="77777777" w:rsidR="00A04794" w:rsidRDefault="00A04794" w:rsidP="00A04794">
      <w:pPr>
        <w:snapToGrid w:val="0"/>
      </w:pPr>
    </w:p>
    <w:p w14:paraId="45BD22DF" w14:textId="77777777" w:rsidR="00A04794" w:rsidRDefault="00A04794" w:rsidP="00A04794">
      <w:pPr>
        <w:snapToGrid w:val="0"/>
      </w:pP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7"/>
      </w:tblGrid>
      <w:tr w:rsidR="008B1499" w:rsidRPr="008B1499" w14:paraId="1F57EEEB" w14:textId="77777777" w:rsidTr="00A04794">
        <w:trPr>
          <w:trHeight w:val="340"/>
          <w:jc w:val="center"/>
        </w:trPr>
        <w:tc>
          <w:tcPr>
            <w:tcW w:w="8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17023" w14:textId="3461892E" w:rsidR="008B1499" w:rsidRPr="008B1499" w:rsidRDefault="00A04794" w:rsidP="00A04794">
            <w:pPr>
              <w:snapToGrid w:val="0"/>
            </w:pPr>
            <w:r w:rsidRPr="00A04794">
              <w:rPr>
                <w:rFonts w:hint="eastAsia"/>
              </w:rPr>
              <w:t>受賞の対象となる論文</w:t>
            </w:r>
            <w:r w:rsidR="008B1499" w:rsidRPr="008B1499">
              <w:t>に関連した論文</w:t>
            </w:r>
            <w:r w:rsidR="008B1499" w:rsidRPr="00A04794">
              <w:rPr>
                <w:sz w:val="18"/>
                <w:szCs w:val="20"/>
              </w:rPr>
              <w:t>（著者、題目、雑誌名、巻・号、頁、発行年</w:t>
            </w:r>
            <w:r w:rsidR="008B1499" w:rsidRPr="00A04794">
              <w:rPr>
                <w:rFonts w:hint="eastAsia"/>
                <w:sz w:val="18"/>
                <w:szCs w:val="20"/>
              </w:rPr>
              <w:t>・</w:t>
            </w:r>
            <w:r w:rsidR="008B1499" w:rsidRPr="00A04794">
              <w:rPr>
                <w:sz w:val="18"/>
                <w:szCs w:val="20"/>
              </w:rPr>
              <w:t>発行月）</w:t>
            </w:r>
          </w:p>
        </w:tc>
      </w:tr>
    </w:tbl>
    <w:p w14:paraId="1ADEC0AC" w14:textId="77777777" w:rsidR="00A04794" w:rsidRDefault="00A04794" w:rsidP="00A04794">
      <w:pPr>
        <w:snapToGrid w:val="0"/>
      </w:pPr>
    </w:p>
    <w:p w14:paraId="7BB4F94D" w14:textId="77777777" w:rsidR="00A04794" w:rsidRDefault="00A04794" w:rsidP="00A04794">
      <w:pPr>
        <w:snapToGrid w:val="0"/>
      </w:pPr>
    </w:p>
    <w:p w14:paraId="1BD36E2F" w14:textId="77777777" w:rsidR="00A04794" w:rsidRPr="00A04794" w:rsidRDefault="00A04794" w:rsidP="00A04794">
      <w:pPr>
        <w:snapToGrid w:val="0"/>
      </w:pPr>
    </w:p>
    <w:p w14:paraId="2EBBAB45" w14:textId="77777777" w:rsidR="00A04794" w:rsidRPr="00A04794" w:rsidRDefault="00A04794" w:rsidP="00A04794">
      <w:pPr>
        <w:snapToGrid w:val="0"/>
      </w:pP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7"/>
      </w:tblGrid>
      <w:tr w:rsidR="008B1499" w:rsidRPr="008B1499" w14:paraId="766B39C1" w14:textId="77777777" w:rsidTr="00A04794">
        <w:trPr>
          <w:trHeight w:val="340"/>
          <w:jc w:val="center"/>
        </w:trPr>
        <w:tc>
          <w:tcPr>
            <w:tcW w:w="878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83E816" w14:textId="77777777" w:rsidR="008B1499" w:rsidRPr="008B1499" w:rsidRDefault="008B1499" w:rsidP="00A04794">
            <w:pPr>
              <w:snapToGrid w:val="0"/>
            </w:pPr>
            <w:r w:rsidRPr="008B1499">
              <w:t>その他の研究業績</w:t>
            </w:r>
          </w:p>
        </w:tc>
      </w:tr>
    </w:tbl>
    <w:p w14:paraId="633AB113" w14:textId="77777777" w:rsidR="00A04794" w:rsidRDefault="00A04794" w:rsidP="00A04794">
      <w:pPr>
        <w:snapToGrid w:val="0"/>
      </w:pPr>
    </w:p>
    <w:p w14:paraId="11EE037B" w14:textId="77777777" w:rsidR="00A04794" w:rsidRDefault="00A04794" w:rsidP="00A04794">
      <w:pPr>
        <w:snapToGrid w:val="0"/>
      </w:pPr>
    </w:p>
    <w:p w14:paraId="20686A55" w14:textId="77777777" w:rsidR="00A04794" w:rsidRDefault="00A04794" w:rsidP="00A04794">
      <w:pPr>
        <w:snapToGrid w:val="0"/>
      </w:pPr>
    </w:p>
    <w:p w14:paraId="5A68C562" w14:textId="77777777" w:rsidR="00A04794" w:rsidRDefault="00A04794" w:rsidP="00A04794">
      <w:pPr>
        <w:snapToGrid w:val="0"/>
      </w:pP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7"/>
      </w:tblGrid>
      <w:tr w:rsidR="008B1499" w:rsidRPr="008B1499" w14:paraId="13F76509" w14:textId="77777777" w:rsidTr="00A04794">
        <w:trPr>
          <w:trHeight w:val="340"/>
          <w:jc w:val="center"/>
        </w:trPr>
        <w:tc>
          <w:tcPr>
            <w:tcW w:w="8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78EBB6" w14:textId="1DF30BB7" w:rsidR="008B1499" w:rsidRPr="008B1499" w:rsidRDefault="008B1499" w:rsidP="00A04794">
            <w:pPr>
              <w:snapToGrid w:val="0"/>
            </w:pPr>
            <w:r w:rsidRPr="008B1499">
              <w:t>その他の研究論文</w:t>
            </w:r>
            <w:r w:rsidR="00A04794">
              <w:rPr>
                <w:rFonts w:hint="eastAsia"/>
              </w:rPr>
              <w:t>＊</w:t>
            </w:r>
            <w:r w:rsidRPr="008B1499">
              <w:t>5編以内</w:t>
            </w:r>
            <w:r w:rsidR="00A04794">
              <w:rPr>
                <w:rFonts w:hint="eastAsia"/>
              </w:rPr>
              <w:t>＊</w:t>
            </w:r>
            <w:r w:rsidRPr="00A04794">
              <w:rPr>
                <w:sz w:val="18"/>
                <w:szCs w:val="20"/>
              </w:rPr>
              <w:t>（著者、題目、雑誌名、巻・号、頁、発行年</w:t>
            </w:r>
            <w:r w:rsidRPr="00A04794">
              <w:rPr>
                <w:rFonts w:hint="eastAsia"/>
                <w:sz w:val="18"/>
                <w:szCs w:val="20"/>
              </w:rPr>
              <w:t>・</w:t>
            </w:r>
            <w:r w:rsidRPr="00A04794">
              <w:rPr>
                <w:sz w:val="18"/>
                <w:szCs w:val="20"/>
              </w:rPr>
              <w:t>発行月）</w:t>
            </w:r>
          </w:p>
        </w:tc>
      </w:tr>
    </w:tbl>
    <w:p w14:paraId="6294DF4C" w14:textId="77777777" w:rsidR="00A04794" w:rsidRDefault="00A04794" w:rsidP="00A04794">
      <w:pPr>
        <w:snapToGrid w:val="0"/>
      </w:pPr>
    </w:p>
    <w:p w14:paraId="5AC6771E" w14:textId="77777777" w:rsidR="00A04794" w:rsidRDefault="00A04794" w:rsidP="00A04794">
      <w:pPr>
        <w:snapToGrid w:val="0"/>
      </w:pPr>
    </w:p>
    <w:p w14:paraId="2F1CF3CF" w14:textId="77777777" w:rsidR="00A04794" w:rsidRDefault="00A04794" w:rsidP="00A04794">
      <w:pPr>
        <w:snapToGrid w:val="0"/>
      </w:pPr>
    </w:p>
    <w:p w14:paraId="04473F1B" w14:textId="77777777" w:rsidR="00A04794" w:rsidRDefault="00A04794" w:rsidP="00A04794">
      <w:pPr>
        <w:snapToGrid w:val="0"/>
      </w:pP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7"/>
      </w:tblGrid>
      <w:tr w:rsidR="008B1499" w:rsidRPr="008B1499" w14:paraId="5D34720B" w14:textId="77777777" w:rsidTr="00A04794">
        <w:trPr>
          <w:trHeight w:val="340"/>
          <w:jc w:val="center"/>
        </w:trPr>
        <w:tc>
          <w:tcPr>
            <w:tcW w:w="878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FCB83A" w14:textId="77777777" w:rsidR="008B1499" w:rsidRPr="008B1499" w:rsidRDefault="008B1499" w:rsidP="00A04794">
            <w:pPr>
              <w:snapToGrid w:val="0"/>
            </w:pPr>
            <w:r w:rsidRPr="008B1499">
              <w:t>過去の受賞歴とその題目</w:t>
            </w:r>
          </w:p>
        </w:tc>
      </w:tr>
    </w:tbl>
    <w:p w14:paraId="1CA0DEED" w14:textId="77777777" w:rsidR="00A04794" w:rsidRDefault="00A04794" w:rsidP="00A04794">
      <w:pPr>
        <w:snapToGrid w:val="0"/>
      </w:pPr>
    </w:p>
    <w:p w14:paraId="6604BFCD" w14:textId="77777777" w:rsidR="00A04794" w:rsidRDefault="00A04794" w:rsidP="00A04794">
      <w:pPr>
        <w:snapToGrid w:val="0"/>
      </w:pPr>
    </w:p>
    <w:p w14:paraId="0D9DAC81" w14:textId="77777777" w:rsidR="00A04794" w:rsidRDefault="00A04794" w:rsidP="00A04794">
      <w:pPr>
        <w:snapToGrid w:val="0"/>
      </w:pPr>
    </w:p>
    <w:p w14:paraId="77834800" w14:textId="5F440A9A" w:rsidR="00A57AB5" w:rsidRDefault="00A57AB5" w:rsidP="00A04794">
      <w:pPr>
        <w:widowControl/>
        <w:snapToGrid w:val="0"/>
        <w:jc w:val="left"/>
      </w:pP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7"/>
      </w:tblGrid>
      <w:tr w:rsidR="008B1499" w:rsidRPr="008B1499" w14:paraId="238D6DD1" w14:textId="77777777" w:rsidTr="00A04794">
        <w:trPr>
          <w:trHeight w:val="340"/>
          <w:jc w:val="center"/>
        </w:trPr>
        <w:tc>
          <w:tcPr>
            <w:tcW w:w="87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6EBE75" w14:textId="0E03761D" w:rsidR="008B1499" w:rsidRPr="008B1499" w:rsidRDefault="008B1499" w:rsidP="00A04794">
            <w:pPr>
              <w:snapToGrid w:val="0"/>
            </w:pPr>
            <w:r w:rsidRPr="008B1499">
              <w:lastRenderedPageBreak/>
              <w:t>推薦理由</w:t>
            </w:r>
            <w:r w:rsidRPr="00A04794">
              <w:rPr>
                <w:sz w:val="18"/>
                <w:szCs w:val="20"/>
              </w:rPr>
              <w:t>（推薦論文についての研究目的、必要性、研究の特色、独創的な点、研究成果</w:t>
            </w:r>
            <w:r w:rsidR="00A57AB5" w:rsidRPr="00A04794">
              <w:rPr>
                <w:rFonts w:hint="eastAsia"/>
                <w:sz w:val="18"/>
                <w:szCs w:val="20"/>
              </w:rPr>
              <w:t>など</w:t>
            </w:r>
            <w:r w:rsidRPr="00A04794">
              <w:rPr>
                <w:sz w:val="18"/>
                <w:szCs w:val="20"/>
              </w:rPr>
              <w:t>）</w:t>
            </w:r>
          </w:p>
        </w:tc>
      </w:tr>
    </w:tbl>
    <w:p w14:paraId="79F4A53C" w14:textId="77777777" w:rsidR="00F55C62" w:rsidRDefault="00F55C62" w:rsidP="00A04794">
      <w:pPr>
        <w:snapToGrid w:val="0"/>
      </w:pPr>
    </w:p>
    <w:p w14:paraId="741908FF" w14:textId="77777777" w:rsidR="0027504E" w:rsidRDefault="0027504E" w:rsidP="00A04794">
      <w:pPr>
        <w:snapToGrid w:val="0"/>
      </w:pPr>
    </w:p>
    <w:p w14:paraId="2E83B0A6" w14:textId="77777777" w:rsidR="0027504E" w:rsidRDefault="0027504E" w:rsidP="00A04794">
      <w:pPr>
        <w:snapToGrid w:val="0"/>
      </w:pPr>
    </w:p>
    <w:p w14:paraId="1D063E27" w14:textId="77777777" w:rsidR="0027504E" w:rsidRDefault="0027504E" w:rsidP="00A04794">
      <w:pPr>
        <w:snapToGrid w:val="0"/>
      </w:pPr>
    </w:p>
    <w:p w14:paraId="5D9D45A8" w14:textId="77777777" w:rsidR="0027504E" w:rsidRDefault="0027504E" w:rsidP="00A04794">
      <w:pPr>
        <w:snapToGrid w:val="0"/>
      </w:pPr>
    </w:p>
    <w:p w14:paraId="2824480E" w14:textId="77777777" w:rsidR="00374998" w:rsidRDefault="00374998" w:rsidP="00A04794">
      <w:pPr>
        <w:snapToGrid w:val="0"/>
      </w:pPr>
    </w:p>
    <w:p w14:paraId="2C1AD430" w14:textId="77777777" w:rsidR="00374998" w:rsidRDefault="00374998" w:rsidP="00A04794">
      <w:pPr>
        <w:snapToGrid w:val="0"/>
      </w:pPr>
    </w:p>
    <w:p w14:paraId="0290D6C4" w14:textId="77777777" w:rsidR="00374998" w:rsidRDefault="00374998" w:rsidP="00A04794">
      <w:pPr>
        <w:snapToGrid w:val="0"/>
      </w:pPr>
    </w:p>
    <w:p w14:paraId="5660D766" w14:textId="77777777" w:rsidR="00374998" w:rsidRDefault="00374998" w:rsidP="00A04794">
      <w:pPr>
        <w:snapToGrid w:val="0"/>
      </w:pPr>
    </w:p>
    <w:p w14:paraId="5BC3C983" w14:textId="77777777" w:rsidR="00374998" w:rsidRDefault="00374998" w:rsidP="00A04794">
      <w:pPr>
        <w:snapToGrid w:val="0"/>
      </w:pPr>
    </w:p>
    <w:p w14:paraId="5B23C146" w14:textId="77777777" w:rsidR="00374998" w:rsidRDefault="00374998" w:rsidP="00A04794">
      <w:pPr>
        <w:snapToGrid w:val="0"/>
      </w:pPr>
    </w:p>
    <w:p w14:paraId="5DDD2EC3" w14:textId="77777777" w:rsidR="00374998" w:rsidRDefault="00374998" w:rsidP="00A04794">
      <w:pPr>
        <w:snapToGrid w:val="0"/>
      </w:pPr>
    </w:p>
    <w:p w14:paraId="075E9106" w14:textId="77777777" w:rsidR="00374998" w:rsidRDefault="00374998" w:rsidP="00A04794">
      <w:pPr>
        <w:snapToGrid w:val="0"/>
      </w:pPr>
    </w:p>
    <w:p w14:paraId="3F8C1083" w14:textId="77777777" w:rsidR="00374998" w:rsidRDefault="00374998" w:rsidP="00A04794">
      <w:pPr>
        <w:snapToGrid w:val="0"/>
      </w:pPr>
    </w:p>
    <w:p w14:paraId="027C2917" w14:textId="77777777" w:rsidR="00374998" w:rsidRDefault="00374998" w:rsidP="00A04794">
      <w:pPr>
        <w:snapToGrid w:val="0"/>
      </w:pPr>
    </w:p>
    <w:p w14:paraId="082177E3" w14:textId="77777777" w:rsidR="00374998" w:rsidRDefault="00374998" w:rsidP="00A04794">
      <w:pPr>
        <w:snapToGrid w:val="0"/>
      </w:pPr>
    </w:p>
    <w:p w14:paraId="4BB10AFF" w14:textId="77777777" w:rsidR="00374998" w:rsidRDefault="00374998" w:rsidP="00A04794">
      <w:pPr>
        <w:snapToGrid w:val="0"/>
      </w:pPr>
    </w:p>
    <w:p w14:paraId="2A6BB89D" w14:textId="77777777" w:rsidR="00374998" w:rsidRDefault="00374998" w:rsidP="00A04794">
      <w:pPr>
        <w:snapToGrid w:val="0"/>
      </w:pPr>
    </w:p>
    <w:p w14:paraId="786499D3" w14:textId="77777777" w:rsidR="00374998" w:rsidRDefault="00374998" w:rsidP="00A04794">
      <w:pPr>
        <w:snapToGrid w:val="0"/>
      </w:pPr>
    </w:p>
    <w:p w14:paraId="0A38D356" w14:textId="77777777" w:rsidR="00374998" w:rsidRDefault="00374998" w:rsidP="00A04794">
      <w:pPr>
        <w:snapToGrid w:val="0"/>
      </w:pPr>
    </w:p>
    <w:p w14:paraId="250305B4" w14:textId="77777777" w:rsidR="00374998" w:rsidRDefault="00374998" w:rsidP="00A04794">
      <w:pPr>
        <w:snapToGrid w:val="0"/>
      </w:pPr>
    </w:p>
    <w:p w14:paraId="619F9A46" w14:textId="77777777" w:rsidR="00374998" w:rsidRDefault="00374998" w:rsidP="00A04794">
      <w:pPr>
        <w:snapToGrid w:val="0"/>
      </w:pPr>
    </w:p>
    <w:p w14:paraId="4F1838B7" w14:textId="77777777" w:rsidR="00374998" w:rsidRDefault="00374998" w:rsidP="00A04794">
      <w:pPr>
        <w:snapToGrid w:val="0"/>
      </w:pPr>
    </w:p>
    <w:p w14:paraId="362A0515" w14:textId="77777777" w:rsidR="00374998" w:rsidRDefault="00374998" w:rsidP="00A04794">
      <w:pPr>
        <w:snapToGrid w:val="0"/>
      </w:pPr>
    </w:p>
    <w:p w14:paraId="17775D45" w14:textId="77777777" w:rsidR="00374998" w:rsidRDefault="00374998" w:rsidP="00A04794">
      <w:pPr>
        <w:snapToGrid w:val="0"/>
      </w:pPr>
    </w:p>
    <w:p w14:paraId="4D4C0DF2" w14:textId="77777777" w:rsidR="00374998" w:rsidRDefault="00374998" w:rsidP="00A04794">
      <w:pPr>
        <w:snapToGrid w:val="0"/>
      </w:pPr>
    </w:p>
    <w:p w14:paraId="4D821419" w14:textId="77777777" w:rsidR="00374998" w:rsidRDefault="00374998" w:rsidP="00A04794">
      <w:pPr>
        <w:snapToGrid w:val="0"/>
      </w:pPr>
    </w:p>
    <w:p w14:paraId="37C10EFE" w14:textId="77777777" w:rsidR="00374998" w:rsidRDefault="00374998" w:rsidP="00A04794">
      <w:pPr>
        <w:snapToGrid w:val="0"/>
      </w:pPr>
    </w:p>
    <w:p w14:paraId="4958FFAD" w14:textId="77777777" w:rsidR="00374998" w:rsidRDefault="00374998" w:rsidP="00A04794">
      <w:pPr>
        <w:snapToGrid w:val="0"/>
      </w:pPr>
    </w:p>
    <w:p w14:paraId="44BBE282" w14:textId="77777777" w:rsidR="00374998" w:rsidRDefault="00374998" w:rsidP="00A04794">
      <w:pPr>
        <w:snapToGrid w:val="0"/>
      </w:pPr>
    </w:p>
    <w:p w14:paraId="0D12B921" w14:textId="77777777" w:rsidR="00374998" w:rsidRDefault="00374998" w:rsidP="00A04794">
      <w:pPr>
        <w:snapToGrid w:val="0"/>
      </w:pPr>
    </w:p>
    <w:p w14:paraId="2B8A61B3" w14:textId="77777777" w:rsidR="00374998" w:rsidRDefault="00374998" w:rsidP="00A04794">
      <w:pPr>
        <w:snapToGrid w:val="0"/>
      </w:pPr>
    </w:p>
    <w:p w14:paraId="10522A24" w14:textId="77777777" w:rsidR="00374998" w:rsidRDefault="00374998" w:rsidP="00A04794">
      <w:pPr>
        <w:snapToGrid w:val="0"/>
      </w:pPr>
    </w:p>
    <w:p w14:paraId="6F11D388" w14:textId="77777777" w:rsidR="00374998" w:rsidRDefault="00374998" w:rsidP="00A04794">
      <w:pPr>
        <w:snapToGrid w:val="0"/>
      </w:pPr>
    </w:p>
    <w:p w14:paraId="34A6E379" w14:textId="77777777" w:rsidR="00374998" w:rsidRDefault="00374998" w:rsidP="00A04794">
      <w:pPr>
        <w:snapToGrid w:val="0"/>
      </w:pPr>
    </w:p>
    <w:p w14:paraId="7684C257" w14:textId="77777777" w:rsidR="00374998" w:rsidRPr="00374998" w:rsidRDefault="00374998" w:rsidP="00A04794">
      <w:pPr>
        <w:snapToGrid w:val="0"/>
        <w:rPr>
          <w:rFonts w:hint="eastAsia"/>
        </w:rPr>
      </w:pPr>
    </w:p>
    <w:sectPr w:rsidR="00374998" w:rsidRPr="00374998" w:rsidSect="00112698"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D043D" w14:textId="77777777" w:rsidR="002D6AAF" w:rsidRDefault="002D6AAF" w:rsidP="008B1499">
      <w:r>
        <w:separator/>
      </w:r>
    </w:p>
  </w:endnote>
  <w:endnote w:type="continuationSeparator" w:id="0">
    <w:p w14:paraId="2A069D5C" w14:textId="77777777" w:rsidR="002D6AAF" w:rsidRDefault="002D6AAF" w:rsidP="008B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D9C76" w14:textId="77777777" w:rsidR="002D6AAF" w:rsidRDefault="002D6AAF" w:rsidP="008B1499">
      <w:r>
        <w:separator/>
      </w:r>
    </w:p>
  </w:footnote>
  <w:footnote w:type="continuationSeparator" w:id="0">
    <w:p w14:paraId="6FCCC2B0" w14:textId="77777777" w:rsidR="002D6AAF" w:rsidRDefault="002D6AAF" w:rsidP="008B1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81"/>
    <w:rsid w:val="00056837"/>
    <w:rsid w:val="00066CD7"/>
    <w:rsid w:val="00077DA7"/>
    <w:rsid w:val="000E6712"/>
    <w:rsid w:val="001022CF"/>
    <w:rsid w:val="00112698"/>
    <w:rsid w:val="001853C1"/>
    <w:rsid w:val="001A09D3"/>
    <w:rsid w:val="001E1D26"/>
    <w:rsid w:val="001F17DD"/>
    <w:rsid w:val="00256107"/>
    <w:rsid w:val="0027504E"/>
    <w:rsid w:val="002803FF"/>
    <w:rsid w:val="002D6AAF"/>
    <w:rsid w:val="00374998"/>
    <w:rsid w:val="003B2C7E"/>
    <w:rsid w:val="00430465"/>
    <w:rsid w:val="00580977"/>
    <w:rsid w:val="005B503D"/>
    <w:rsid w:val="005D465D"/>
    <w:rsid w:val="006824CA"/>
    <w:rsid w:val="00732E81"/>
    <w:rsid w:val="007A680D"/>
    <w:rsid w:val="00810927"/>
    <w:rsid w:val="0085314F"/>
    <w:rsid w:val="008A794A"/>
    <w:rsid w:val="008B1499"/>
    <w:rsid w:val="008E2278"/>
    <w:rsid w:val="008F11F1"/>
    <w:rsid w:val="009E3F0B"/>
    <w:rsid w:val="009E418B"/>
    <w:rsid w:val="00A04794"/>
    <w:rsid w:val="00A464B8"/>
    <w:rsid w:val="00A57AB5"/>
    <w:rsid w:val="00BD372D"/>
    <w:rsid w:val="00BE655F"/>
    <w:rsid w:val="00BF6084"/>
    <w:rsid w:val="00C6333F"/>
    <w:rsid w:val="00D935B2"/>
    <w:rsid w:val="00F55C62"/>
    <w:rsid w:val="00F84731"/>
    <w:rsid w:val="00F9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B76C91"/>
  <w15:chartTrackingRefBased/>
  <w15:docId w15:val="{533C9903-733E-4981-BE05-3FCFE863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C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499"/>
  </w:style>
  <w:style w:type="paragraph" w:styleId="a5">
    <w:name w:val="footer"/>
    <w:basedOn w:val="a"/>
    <w:link w:val="a6"/>
    <w:uiPriority w:val="99"/>
    <w:unhideWhenUsed/>
    <w:rsid w:val="008B1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499"/>
  </w:style>
  <w:style w:type="paragraph" w:styleId="a7">
    <w:name w:val="Note Heading"/>
    <w:basedOn w:val="a"/>
    <w:next w:val="a"/>
    <w:link w:val="a8"/>
    <w:uiPriority w:val="99"/>
    <w:unhideWhenUsed/>
    <w:rsid w:val="00BE655F"/>
    <w:pPr>
      <w:jc w:val="center"/>
    </w:pPr>
    <w:rPr>
      <w:sz w:val="24"/>
      <w:szCs w:val="28"/>
    </w:rPr>
  </w:style>
  <w:style w:type="character" w:customStyle="1" w:styleId="a8">
    <w:name w:val="記 (文字)"/>
    <w:basedOn w:val="a0"/>
    <w:link w:val="a7"/>
    <w:uiPriority w:val="99"/>
    <w:rsid w:val="00BE655F"/>
    <w:rPr>
      <w:sz w:val="24"/>
      <w:szCs w:val="28"/>
    </w:rPr>
  </w:style>
  <w:style w:type="paragraph" w:styleId="a9">
    <w:name w:val="Closing"/>
    <w:basedOn w:val="a"/>
    <w:link w:val="aa"/>
    <w:uiPriority w:val="99"/>
    <w:unhideWhenUsed/>
    <w:rsid w:val="00BE655F"/>
    <w:pPr>
      <w:jc w:val="right"/>
    </w:pPr>
    <w:rPr>
      <w:sz w:val="24"/>
      <w:szCs w:val="28"/>
    </w:rPr>
  </w:style>
  <w:style w:type="character" w:customStyle="1" w:styleId="aa">
    <w:name w:val="結語 (文字)"/>
    <w:basedOn w:val="a0"/>
    <w:link w:val="a9"/>
    <w:uiPriority w:val="99"/>
    <w:rsid w:val="00BE655F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</dc:creator>
  <cp:keywords/>
  <dc:description/>
  <cp:lastModifiedBy>jrs</cp:lastModifiedBy>
  <cp:revision>8</cp:revision>
  <cp:lastPrinted>2023-06-16T10:37:00Z</cp:lastPrinted>
  <dcterms:created xsi:type="dcterms:W3CDTF">2024-09-12T02:47:00Z</dcterms:created>
  <dcterms:modified xsi:type="dcterms:W3CDTF">2025-02-28T06:30:00Z</dcterms:modified>
</cp:coreProperties>
</file>