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ABC5" w14:textId="2F8A6972" w:rsidR="001B1617" w:rsidRPr="00F55EBC" w:rsidRDefault="001B1617" w:rsidP="001B1617">
      <w:pPr>
        <w:widowControl/>
        <w:shd w:val="clear" w:color="auto" w:fill="FFFFFF"/>
        <w:jc w:val="center"/>
        <w:rPr>
          <w:rFonts w:ascii="Century" w:eastAsia="ＭＳ 明朝" w:hAnsi="Century" w:cs="ＭＳ Ｐゴシック"/>
          <w:bCs/>
          <w:kern w:val="0"/>
          <w:sz w:val="28"/>
          <w:szCs w:val="28"/>
        </w:rPr>
      </w:pPr>
      <w:r w:rsidRPr="00F55EBC">
        <w:rPr>
          <w:rFonts w:ascii="Century" w:eastAsia="ＭＳ 明朝" w:hAnsi="Century"/>
          <w:sz w:val="28"/>
          <w:szCs w:val="28"/>
        </w:rPr>
        <w:t>Japanese Journal of Radiology</w:t>
      </w:r>
      <w:r w:rsidRPr="00F55EBC">
        <w:rPr>
          <w:rFonts w:ascii="Century" w:eastAsia="ＭＳ 明朝" w:hAnsi="Century"/>
          <w:sz w:val="28"/>
          <w:szCs w:val="28"/>
        </w:rPr>
        <w:t>（</w:t>
      </w:r>
      <w:r w:rsidRPr="00F55EBC">
        <w:rPr>
          <w:rFonts w:ascii="Century" w:eastAsia="ＭＳ 明朝" w:hAnsi="Century"/>
          <w:sz w:val="28"/>
          <w:szCs w:val="28"/>
        </w:rPr>
        <w:t>JJR</w:t>
      </w:r>
      <w:r w:rsidRPr="00F55EBC">
        <w:rPr>
          <w:rFonts w:ascii="Century" w:eastAsia="ＭＳ 明朝" w:hAnsi="Century"/>
          <w:sz w:val="28"/>
          <w:szCs w:val="28"/>
        </w:rPr>
        <w:t>）研究継続奨励賞応募用紙</w:t>
      </w:r>
    </w:p>
    <w:p w14:paraId="76D8425F" w14:textId="617737C3" w:rsidR="001B1617" w:rsidRPr="00F55EBC" w:rsidRDefault="001B1617" w:rsidP="001B1617">
      <w:pPr>
        <w:widowControl/>
        <w:shd w:val="clear" w:color="auto" w:fill="FFFFFF"/>
        <w:jc w:val="center"/>
        <w:rPr>
          <w:rFonts w:ascii="Century" w:eastAsia="ＭＳ 明朝" w:hAnsi="Century" w:cs="ＭＳ Ｐゴシック"/>
          <w:bCs/>
          <w:kern w:val="0"/>
          <w:szCs w:val="21"/>
        </w:rPr>
      </w:pPr>
    </w:p>
    <w:tbl>
      <w:tblPr>
        <w:tblStyle w:val="a7"/>
        <w:tblW w:w="8505" w:type="dxa"/>
        <w:tblLayout w:type="fixed"/>
        <w:tblLook w:val="04A0" w:firstRow="1" w:lastRow="0" w:firstColumn="1" w:lastColumn="0" w:noHBand="0" w:noVBand="1"/>
      </w:tblPr>
      <w:tblGrid>
        <w:gridCol w:w="1656"/>
        <w:gridCol w:w="426"/>
        <w:gridCol w:w="3021"/>
        <w:gridCol w:w="1560"/>
        <w:gridCol w:w="1842"/>
      </w:tblGrid>
      <w:tr w:rsidR="002222B4" w:rsidRPr="00F55EBC" w14:paraId="49E72E71" w14:textId="768F91B0" w:rsidTr="002222B4">
        <w:trPr>
          <w:trHeight w:val="39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9D6B" w14:textId="5BF17DF3" w:rsidR="002222B4" w:rsidRPr="00F55EBC" w:rsidRDefault="002222B4" w:rsidP="00C82E6E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（フリガナ）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4F055" w14:textId="4F0AA052" w:rsidR="002222B4" w:rsidRPr="00F55EBC" w:rsidRDefault="002222B4" w:rsidP="00C82E6E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FD127" w14:textId="77777777" w:rsidR="002222B4" w:rsidRPr="00F55EBC" w:rsidRDefault="002222B4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7945D" w14:textId="77777777" w:rsidR="002222B4" w:rsidRPr="00F55EBC" w:rsidRDefault="002222B4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1142" w14:textId="13AEB0C2" w:rsidR="002222B4" w:rsidRPr="00F55EBC" w:rsidRDefault="002222B4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</w:tr>
      <w:tr w:rsidR="00D85DFF" w:rsidRPr="00F55EBC" w14:paraId="6C9192D0" w14:textId="150408CA" w:rsidTr="002222B4">
        <w:trPr>
          <w:trHeight w:val="39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4EA69" w14:textId="578C7C0D" w:rsidR="00D85DFF" w:rsidRPr="00F55EBC" w:rsidRDefault="00D85DFF" w:rsidP="00C82E6E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氏名（自署）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5C284" w14:textId="189BD9B3" w:rsidR="00D85DFF" w:rsidRPr="00F55EBC" w:rsidRDefault="00D85DFF" w:rsidP="00C82E6E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：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D2454" w14:textId="1824A049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7968B" w14:textId="677623EC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（生年月日）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1F1F1" w14:textId="7139E196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</w:tr>
      <w:tr w:rsidR="00D85DFF" w:rsidRPr="00F55EBC" w14:paraId="23BCCFA6" w14:textId="153DEE21" w:rsidTr="002222B4">
        <w:trPr>
          <w:trHeight w:val="39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EC241" w14:textId="309FD254" w:rsidR="00D85DFF" w:rsidRPr="00F55EBC" w:rsidRDefault="00D85DFF" w:rsidP="00035BDD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会員番号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FD38" w14:textId="7E54BB07" w:rsidR="00D85DFF" w:rsidRPr="00F55EBC" w:rsidRDefault="00D85DFF" w:rsidP="00035BDD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：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FA72B" w14:textId="77777777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4562" w14:textId="77777777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E53671" w14:textId="6BF030C1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</w:tr>
      <w:tr w:rsidR="00D85DFF" w:rsidRPr="00F55EBC" w14:paraId="46F15EE6" w14:textId="0B664759" w:rsidTr="002222B4">
        <w:trPr>
          <w:trHeight w:val="39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9CA5D" w14:textId="1397E592" w:rsidR="00D85DFF" w:rsidRPr="00F55EBC" w:rsidRDefault="00D85DFF" w:rsidP="00035BDD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専門医番号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23E7" w14:textId="454EC66A" w:rsidR="00D85DFF" w:rsidRPr="00F55EBC" w:rsidRDefault="00D85DFF" w:rsidP="00035BDD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：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AD16F" w14:textId="77777777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FA601" w14:textId="77777777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E0F2" w14:textId="5E605D14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</w:tr>
      <w:tr w:rsidR="00D85DFF" w:rsidRPr="00F55EBC" w14:paraId="16C950AB" w14:textId="418185EC" w:rsidTr="002222B4">
        <w:trPr>
          <w:trHeight w:val="39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131E" w14:textId="7A1EA912" w:rsidR="00D85DFF" w:rsidRPr="00F55EBC" w:rsidRDefault="00D85DFF" w:rsidP="00035BDD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1029" w14:textId="6BFC0E42" w:rsidR="00D85DFF" w:rsidRPr="00F55EBC" w:rsidRDefault="00D85DFF" w:rsidP="00035BDD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66CCBE" w14:textId="441FCA0F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有・無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E6CE" w14:textId="77777777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78B1" w14:textId="0705A043" w:rsidR="00D85DFF" w:rsidRPr="00F55EBC" w:rsidRDefault="00D85DFF" w:rsidP="00D85DFF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</w:tr>
    </w:tbl>
    <w:p w14:paraId="6A622D0C" w14:textId="77777777" w:rsidR="002222B4" w:rsidRPr="00F55EBC" w:rsidRDefault="002222B4">
      <w:pPr>
        <w:rPr>
          <w:rFonts w:ascii="Century" w:eastAsia="ＭＳ 明朝" w:hAnsi="Century"/>
        </w:rPr>
      </w:pPr>
    </w:p>
    <w:tbl>
      <w:tblPr>
        <w:tblStyle w:val="a7"/>
        <w:tblW w:w="8505" w:type="dxa"/>
        <w:tblLayout w:type="fixed"/>
        <w:tblLook w:val="04A0" w:firstRow="1" w:lastRow="0" w:firstColumn="1" w:lastColumn="0" w:noHBand="0" w:noVBand="1"/>
      </w:tblPr>
      <w:tblGrid>
        <w:gridCol w:w="1656"/>
        <w:gridCol w:w="426"/>
        <w:gridCol w:w="1131"/>
        <w:gridCol w:w="5292"/>
      </w:tblGrid>
      <w:tr w:rsidR="00D85DFF" w:rsidRPr="00F55EBC" w14:paraId="562A8465" w14:textId="6A51DC7D" w:rsidTr="002A005A">
        <w:trPr>
          <w:trHeight w:val="39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1CE3" w14:textId="2C35C194" w:rsidR="00D85DFF" w:rsidRPr="00F55EBC" w:rsidRDefault="00D85DFF" w:rsidP="00C82E6E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所属機関名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3380A" w14:textId="2AA09DBB" w:rsidR="00D85DFF" w:rsidRPr="00F55EBC" w:rsidRDefault="00D85DFF" w:rsidP="00C82E6E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：</w:t>
            </w:r>
          </w:p>
        </w:tc>
        <w:tc>
          <w:tcPr>
            <w:tcW w:w="6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49E78" w14:textId="56F57755" w:rsidR="00D85DFF" w:rsidRPr="00F55EBC" w:rsidRDefault="00D85DFF" w:rsidP="00D85DFF">
            <w:pPr>
              <w:widowControl/>
              <w:jc w:val="left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</w:tr>
      <w:tr w:rsidR="00D85DFF" w:rsidRPr="00F55EBC" w14:paraId="4E67B0B8" w14:textId="37C0537C" w:rsidTr="002A005A">
        <w:trPr>
          <w:trHeight w:val="39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EFFD0" w14:textId="5BDFD030" w:rsidR="00D85DFF" w:rsidRPr="00F55EBC" w:rsidRDefault="002222B4" w:rsidP="00C82E6E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連絡先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4870A" w14:textId="6ECFD271" w:rsidR="00D85DFF" w:rsidRPr="00F55EBC" w:rsidRDefault="00D85DFF" w:rsidP="00C82E6E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：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F997B" w14:textId="08B12981" w:rsidR="00D85DFF" w:rsidRPr="00F55EBC" w:rsidRDefault="00D85DFF" w:rsidP="00D85DFF">
            <w:pPr>
              <w:widowControl/>
              <w:jc w:val="left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〒</w:t>
            </w:r>
          </w:p>
        </w:tc>
      </w:tr>
      <w:tr w:rsidR="002222B4" w:rsidRPr="00F55EBC" w14:paraId="37394131" w14:textId="50BFF0EE" w:rsidTr="002A005A">
        <w:trPr>
          <w:trHeight w:val="39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1549" w14:textId="726FA7A1" w:rsidR="002222B4" w:rsidRPr="00F55EBC" w:rsidRDefault="002222B4" w:rsidP="00C82E6E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0E9C" w14:textId="302ABBB4" w:rsidR="002222B4" w:rsidRPr="00F55EBC" w:rsidRDefault="002222B4" w:rsidP="00C82E6E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18CCE" w14:textId="4755BF50" w:rsidR="002222B4" w:rsidRPr="00F55EBC" w:rsidRDefault="002222B4" w:rsidP="002222B4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電話番号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8AADDB" w14:textId="1B59AC3E" w:rsidR="002222B4" w:rsidRPr="00F55EBC" w:rsidRDefault="002222B4" w:rsidP="00D85DFF">
            <w:pPr>
              <w:widowControl/>
              <w:jc w:val="left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</w:tr>
      <w:tr w:rsidR="002222B4" w:rsidRPr="00F55EBC" w14:paraId="48953A9E" w14:textId="593C8AC4" w:rsidTr="002222B4">
        <w:trPr>
          <w:trHeight w:val="39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FFDC" w14:textId="5759C516" w:rsidR="002222B4" w:rsidRPr="00F55EBC" w:rsidRDefault="002222B4" w:rsidP="00C82E6E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499ED" w14:textId="407EB104" w:rsidR="002222B4" w:rsidRPr="00F55EBC" w:rsidRDefault="002222B4" w:rsidP="00C82E6E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39AF" w14:textId="61846BDC" w:rsidR="002222B4" w:rsidRPr="00F55EBC" w:rsidRDefault="002222B4" w:rsidP="002222B4">
            <w:pPr>
              <w:widowControl/>
              <w:jc w:val="distribute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  <w:r w:rsidRPr="00F55EBC">
              <w:rPr>
                <w:rFonts w:ascii="Century" w:eastAsia="ＭＳ 明朝" w:hAnsi="Century" w:cs="ＭＳ Ｐゴシック"/>
                <w:bCs/>
                <w:kern w:val="0"/>
                <w:szCs w:val="21"/>
              </w:rPr>
              <w:t>E-mail</w:t>
            </w:r>
          </w:p>
        </w:tc>
        <w:tc>
          <w:tcPr>
            <w:tcW w:w="52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A463BD" w14:textId="76D6069A" w:rsidR="002222B4" w:rsidRPr="00F55EBC" w:rsidRDefault="002222B4" w:rsidP="00D85DFF">
            <w:pPr>
              <w:widowControl/>
              <w:jc w:val="left"/>
              <w:rPr>
                <w:rFonts w:ascii="Century" w:eastAsia="ＭＳ 明朝" w:hAnsi="Century" w:cs="ＭＳ Ｐゴシック"/>
                <w:bCs/>
                <w:kern w:val="0"/>
                <w:szCs w:val="21"/>
              </w:rPr>
            </w:pPr>
          </w:p>
        </w:tc>
      </w:tr>
    </w:tbl>
    <w:p w14:paraId="597502AA" w14:textId="2784CBAA" w:rsidR="001B1617" w:rsidRPr="00F55EBC" w:rsidRDefault="001B1617" w:rsidP="001B1617">
      <w:pPr>
        <w:widowControl/>
        <w:shd w:val="clear" w:color="auto" w:fill="FFFFFF"/>
        <w:jc w:val="center"/>
        <w:rPr>
          <w:rFonts w:ascii="Century" w:eastAsia="ＭＳ 明朝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1617" w:rsidRPr="00F55EBC" w14:paraId="456DF59C" w14:textId="77777777" w:rsidTr="00245DEE">
        <w:trPr>
          <w:trHeight w:val="340"/>
        </w:trPr>
        <w:tc>
          <w:tcPr>
            <w:tcW w:w="8494" w:type="dxa"/>
            <w:tcBorders>
              <w:bottom w:val="nil"/>
            </w:tcBorders>
            <w:vAlign w:val="center"/>
          </w:tcPr>
          <w:p w14:paraId="3309C788" w14:textId="19386FB2" w:rsidR="00BC7210" w:rsidRDefault="002222B4" w:rsidP="00245DEE">
            <w:pPr>
              <w:widowControl/>
              <w:rPr>
                <w:rFonts w:ascii="Century" w:eastAsia="ＭＳ 明朝" w:hAnsi="Century"/>
              </w:rPr>
            </w:pPr>
            <w:r w:rsidRPr="00F55EBC">
              <w:rPr>
                <w:rFonts w:ascii="Century" w:eastAsia="ＭＳ 明朝" w:hAnsi="Century"/>
              </w:rPr>
              <w:t>該当する</w:t>
            </w:r>
            <w:r w:rsidRPr="00F55EBC">
              <w:rPr>
                <w:rFonts w:ascii="Century" w:eastAsia="ＭＳ 明朝" w:hAnsi="Century"/>
              </w:rPr>
              <w:t>JJR</w:t>
            </w:r>
            <w:r w:rsidRPr="00F55EBC">
              <w:rPr>
                <w:rFonts w:ascii="Century" w:eastAsia="ＭＳ 明朝" w:hAnsi="Century"/>
              </w:rPr>
              <w:t>論文リスト</w:t>
            </w:r>
            <w:r w:rsidR="00F55EBC" w:rsidRPr="00F55EBC">
              <w:rPr>
                <w:rFonts w:ascii="Century" w:eastAsia="ＭＳ 明朝" w:hAnsi="Century" w:hint="eastAsia"/>
              </w:rPr>
              <w:t>を記載してください</w:t>
            </w:r>
            <w:r w:rsidR="00BC7210">
              <w:rPr>
                <w:rFonts w:ascii="Century" w:eastAsia="ＭＳ 明朝" w:hAnsi="Century" w:hint="eastAsia"/>
              </w:rPr>
              <w:t>。</w:t>
            </w:r>
          </w:p>
          <w:p w14:paraId="53A393E7" w14:textId="2521B77D" w:rsidR="00245DEE" w:rsidRPr="00F55EBC" w:rsidRDefault="00F55EBC" w:rsidP="00245DEE">
            <w:pPr>
              <w:widowControl/>
              <w:rPr>
                <w:rFonts w:ascii="Century" w:eastAsia="ＭＳ 明朝" w:hAnsi="Century"/>
              </w:rPr>
            </w:pPr>
            <w:r w:rsidRPr="00BC7210">
              <w:rPr>
                <w:rFonts w:ascii="Century" w:eastAsia="ＭＳ 明朝" w:hAnsi="Century" w:cs="Arial"/>
                <w:kern w:val="0"/>
                <w:sz w:val="18"/>
                <w:szCs w:val="18"/>
              </w:rPr>
              <w:t>（タイトル、著者リスト、応募者の</w:t>
            </w:r>
            <w:r w:rsidRPr="00BC7210">
              <w:rPr>
                <w:rFonts w:ascii="Century" w:eastAsia="ＭＳ 明朝" w:hAnsi="Century" w:cs="Arial"/>
                <w:kern w:val="0"/>
                <w:sz w:val="18"/>
                <w:szCs w:val="18"/>
              </w:rPr>
              <w:t>First author (FA), corresponding author (CA), Equal contribution (EQC)</w:t>
            </w:r>
            <w:r w:rsidRPr="00BC7210">
              <w:rPr>
                <w:rFonts w:ascii="Century" w:eastAsia="ＭＳ 明朝" w:hAnsi="Century" w:cs="Arial"/>
                <w:kern w:val="0"/>
                <w:sz w:val="18"/>
                <w:szCs w:val="18"/>
              </w:rPr>
              <w:t>の別、</w:t>
            </w:r>
            <w:r w:rsidRPr="00BC7210">
              <w:rPr>
                <w:rFonts w:ascii="Century" w:eastAsia="ＭＳ 明朝" w:hAnsi="Century" w:cs="Arial"/>
                <w:kern w:val="0"/>
                <w:sz w:val="18"/>
                <w:szCs w:val="18"/>
              </w:rPr>
              <w:t>Original Article (OA), Review article (RA)</w:t>
            </w:r>
            <w:r w:rsidRPr="00BC7210">
              <w:rPr>
                <w:rFonts w:ascii="Century" w:eastAsia="ＭＳ 明朝" w:hAnsi="Century" w:cs="Arial"/>
                <w:kern w:val="0"/>
                <w:sz w:val="18"/>
                <w:szCs w:val="18"/>
              </w:rPr>
              <w:t>の別、掲載巻、号、ページ、年）</w:t>
            </w:r>
          </w:p>
        </w:tc>
      </w:tr>
      <w:tr w:rsidR="001B1617" w:rsidRPr="00F55EBC" w14:paraId="53EE8A43" w14:textId="77777777" w:rsidTr="00245DEE">
        <w:trPr>
          <w:trHeight w:val="5137"/>
        </w:trPr>
        <w:tc>
          <w:tcPr>
            <w:tcW w:w="8494" w:type="dxa"/>
            <w:tcBorders>
              <w:top w:val="nil"/>
            </w:tcBorders>
          </w:tcPr>
          <w:p w14:paraId="729B8948" w14:textId="7F790CA9" w:rsidR="00C82E6E" w:rsidRPr="00F55EBC" w:rsidRDefault="00C82E6E" w:rsidP="00BC7210">
            <w:pPr>
              <w:pStyle w:val="a8"/>
              <w:widowControl/>
              <w:ind w:leftChars="0" w:left="0"/>
              <w:jc w:val="left"/>
              <w:rPr>
                <w:rFonts w:ascii="Century" w:eastAsia="ＭＳ 明朝" w:hAnsi="Century" w:hint="eastAsia"/>
              </w:rPr>
            </w:pPr>
            <w:bookmarkStart w:id="0" w:name="_GoBack"/>
            <w:bookmarkEnd w:id="0"/>
          </w:p>
        </w:tc>
      </w:tr>
      <w:tr w:rsidR="001B1617" w:rsidRPr="00F55EBC" w14:paraId="3406CCF8" w14:textId="77777777" w:rsidTr="00C82E6E">
        <w:trPr>
          <w:trHeight w:val="1134"/>
        </w:trPr>
        <w:tc>
          <w:tcPr>
            <w:tcW w:w="8494" w:type="dxa"/>
          </w:tcPr>
          <w:p w14:paraId="2A525800" w14:textId="7EF61406" w:rsidR="001B1617" w:rsidRPr="00F55EBC" w:rsidRDefault="001B1617" w:rsidP="001B1617">
            <w:pPr>
              <w:widowControl/>
              <w:jc w:val="left"/>
              <w:rPr>
                <w:rFonts w:ascii="Century" w:eastAsia="ＭＳ 明朝" w:hAnsi="Century"/>
              </w:rPr>
            </w:pPr>
            <w:r w:rsidRPr="00F55EBC">
              <w:rPr>
                <w:rFonts w:ascii="Century" w:eastAsia="ＭＳ 明朝" w:hAnsi="Century"/>
              </w:rPr>
              <w:t>事務局</w:t>
            </w:r>
            <w:r w:rsidR="002A005A" w:rsidRPr="00F55EBC">
              <w:rPr>
                <w:rFonts w:ascii="Century" w:eastAsia="ＭＳ 明朝" w:hAnsi="Century"/>
              </w:rPr>
              <w:t>記入</w:t>
            </w:r>
            <w:r w:rsidRPr="00F55EBC">
              <w:rPr>
                <w:rFonts w:ascii="Century" w:eastAsia="ＭＳ 明朝" w:hAnsi="Century"/>
              </w:rPr>
              <w:t>欄</w:t>
            </w:r>
          </w:p>
        </w:tc>
      </w:tr>
    </w:tbl>
    <w:p w14:paraId="70D98E9E" w14:textId="77777777" w:rsidR="001B1617" w:rsidRPr="00F55EBC" w:rsidRDefault="001B1617" w:rsidP="001B1617">
      <w:pPr>
        <w:widowControl/>
        <w:shd w:val="clear" w:color="auto" w:fill="FFFFFF"/>
        <w:jc w:val="center"/>
        <w:rPr>
          <w:rFonts w:ascii="Century" w:eastAsia="ＭＳ 明朝" w:hAnsi="Century"/>
        </w:rPr>
      </w:pPr>
    </w:p>
    <w:sectPr w:rsidR="001B1617" w:rsidRPr="00F55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D01C" w14:textId="77777777" w:rsidR="00BF5214" w:rsidRDefault="00BF5214" w:rsidP="001B1617">
      <w:r>
        <w:separator/>
      </w:r>
    </w:p>
  </w:endnote>
  <w:endnote w:type="continuationSeparator" w:id="0">
    <w:p w14:paraId="33358922" w14:textId="77777777" w:rsidR="00BF5214" w:rsidRDefault="00BF5214" w:rsidP="001B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92CB" w14:textId="77777777" w:rsidR="00BF5214" w:rsidRDefault="00BF5214" w:rsidP="001B1617">
      <w:r>
        <w:separator/>
      </w:r>
    </w:p>
  </w:footnote>
  <w:footnote w:type="continuationSeparator" w:id="0">
    <w:p w14:paraId="09E95833" w14:textId="77777777" w:rsidR="00BF5214" w:rsidRDefault="00BF5214" w:rsidP="001B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7AA2"/>
    <w:multiLevelType w:val="hybridMultilevel"/>
    <w:tmpl w:val="D450A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D72B7"/>
    <w:multiLevelType w:val="hybridMultilevel"/>
    <w:tmpl w:val="45622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91"/>
    <w:rsid w:val="00035BDD"/>
    <w:rsid w:val="0006207E"/>
    <w:rsid w:val="00073D05"/>
    <w:rsid w:val="001B1617"/>
    <w:rsid w:val="002222B4"/>
    <w:rsid w:val="00245DEE"/>
    <w:rsid w:val="002A005A"/>
    <w:rsid w:val="00483842"/>
    <w:rsid w:val="005A7930"/>
    <w:rsid w:val="007A680D"/>
    <w:rsid w:val="00B55C89"/>
    <w:rsid w:val="00BC7210"/>
    <w:rsid w:val="00BF5214"/>
    <w:rsid w:val="00C82E6E"/>
    <w:rsid w:val="00CB5D01"/>
    <w:rsid w:val="00D85DFF"/>
    <w:rsid w:val="00E74849"/>
    <w:rsid w:val="00E763F6"/>
    <w:rsid w:val="00F55EBC"/>
    <w:rsid w:val="00F84731"/>
    <w:rsid w:val="00FA49C2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8C8E"/>
  <w15:chartTrackingRefBased/>
  <w15:docId w15:val="{A92C469D-EC7E-4B3E-A741-A750A674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617"/>
  </w:style>
  <w:style w:type="paragraph" w:styleId="a5">
    <w:name w:val="footer"/>
    <w:basedOn w:val="a"/>
    <w:link w:val="a6"/>
    <w:uiPriority w:val="99"/>
    <w:unhideWhenUsed/>
    <w:rsid w:val="001B1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617"/>
  </w:style>
  <w:style w:type="table" w:styleId="a7">
    <w:name w:val="Table Grid"/>
    <w:basedOn w:val="a1"/>
    <w:uiPriority w:val="39"/>
    <w:rsid w:val="001B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38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13</cp:revision>
  <dcterms:created xsi:type="dcterms:W3CDTF">2020-02-16T17:46:00Z</dcterms:created>
  <dcterms:modified xsi:type="dcterms:W3CDTF">2020-02-17T11:45:00Z</dcterms:modified>
</cp:coreProperties>
</file>